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B38" w:rsidRDefault="00787B3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7515356"/>
    </w:p>
    <w:p w:rsidR="00787B38" w:rsidRDefault="00787B3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87B38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0996"/>
            <wp:effectExtent l="0" t="0" r="0" b="0"/>
            <wp:docPr id="1" name="Рисунок 1" descr="C:\Users\нина\Desktop\статист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esktop\статисти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B38" w:rsidRDefault="00787B38" w:rsidP="00A846C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7515355"/>
      <w:bookmarkEnd w:id="0"/>
    </w:p>
    <w:p w:rsidR="00D40D1C" w:rsidRPr="00A846C4" w:rsidRDefault="00A846C4" w:rsidP="00A846C4">
      <w:pPr>
        <w:spacing w:after="0" w:line="264" w:lineRule="auto"/>
        <w:jc w:val="both"/>
        <w:rPr>
          <w:lang w:val="ru-RU"/>
        </w:rPr>
      </w:pPr>
      <w:bookmarkStart w:id="2" w:name="_GoBack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</w:t>
      </w:r>
      <w:r w:rsidRPr="00A846C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A846C4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A846C4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A846C4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A846C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A846C4">
        <w:rPr>
          <w:rFonts w:ascii="Times New Roman" w:hAnsi="Times New Roman"/>
          <w:color w:val="000000"/>
          <w:sz w:val="28"/>
          <w:lang w:val="ru-RU"/>
        </w:rPr>
        <w:t>‌</w:t>
      </w:r>
    </w:p>
    <w:p w:rsidR="00D40D1C" w:rsidRPr="00A846C4" w:rsidRDefault="00D40D1C">
      <w:pPr>
        <w:rPr>
          <w:lang w:val="ru-RU"/>
        </w:rPr>
        <w:sectPr w:rsidR="00D40D1C" w:rsidRPr="00A846C4">
          <w:pgSz w:w="11906" w:h="16383"/>
          <w:pgMar w:top="1134" w:right="850" w:bottom="1134" w:left="1701" w:header="720" w:footer="720" w:gutter="0"/>
          <w:cols w:space="720"/>
        </w:sectPr>
      </w:pPr>
    </w:p>
    <w:p w:rsidR="00D40D1C" w:rsidRPr="00A846C4" w:rsidRDefault="00A846C4">
      <w:pPr>
        <w:spacing w:after="0" w:line="264" w:lineRule="auto"/>
        <w:ind w:left="120"/>
        <w:jc w:val="both"/>
        <w:rPr>
          <w:lang w:val="ru-RU"/>
        </w:rPr>
      </w:pPr>
      <w:bookmarkStart w:id="4" w:name="block-17515350"/>
      <w:bookmarkEnd w:id="1"/>
      <w:r w:rsidRPr="00A846C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Pr="00A846C4" w:rsidRDefault="00A846C4">
      <w:pPr>
        <w:spacing w:after="0" w:line="264" w:lineRule="auto"/>
        <w:ind w:left="12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A846C4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A846C4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D40D1C" w:rsidRPr="00A846C4" w:rsidRDefault="00A846C4">
      <w:pPr>
        <w:spacing w:after="0" w:line="264" w:lineRule="auto"/>
        <w:ind w:left="12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A846C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D40D1C" w:rsidRPr="00A846C4" w:rsidRDefault="00A846C4">
      <w:pPr>
        <w:spacing w:after="0" w:line="264" w:lineRule="auto"/>
        <w:ind w:left="12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787B38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A846C4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D40D1C" w:rsidRPr="00A846C4" w:rsidRDefault="00D40D1C">
      <w:pPr>
        <w:rPr>
          <w:lang w:val="ru-RU"/>
        </w:rPr>
        <w:sectPr w:rsidR="00D40D1C" w:rsidRPr="00A846C4">
          <w:pgSz w:w="11906" w:h="16383"/>
          <w:pgMar w:top="1134" w:right="850" w:bottom="1134" w:left="1701" w:header="720" w:footer="720" w:gutter="0"/>
          <w:cols w:space="720"/>
        </w:sectPr>
      </w:pPr>
    </w:p>
    <w:p w:rsidR="00D40D1C" w:rsidRPr="00A846C4" w:rsidRDefault="00A846C4">
      <w:pPr>
        <w:spacing w:after="0" w:line="264" w:lineRule="auto"/>
        <w:ind w:left="120"/>
        <w:jc w:val="both"/>
        <w:rPr>
          <w:lang w:val="ru-RU"/>
        </w:rPr>
      </w:pPr>
      <w:bookmarkStart w:id="5" w:name="block-17515351"/>
      <w:bookmarkEnd w:id="4"/>
      <w:r w:rsidRPr="00A846C4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Pr="00A846C4" w:rsidRDefault="00A846C4">
      <w:pPr>
        <w:spacing w:after="0" w:line="264" w:lineRule="auto"/>
        <w:ind w:left="12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846C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</w:t>
      </w:r>
      <w:r w:rsidRPr="00A846C4">
        <w:rPr>
          <w:rFonts w:ascii="Times New Roman" w:hAnsi="Times New Roman"/>
          <w:color w:val="000000"/>
          <w:sz w:val="28"/>
          <w:lang w:val="ru-RU"/>
        </w:rPr>
        <w:lastRenderedPageBreak/>
        <w:t>практическим применением достижений науки, осознанием важности морально-этических принципов в деятельности учёного;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A846C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846C4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40D1C" w:rsidRPr="00A846C4" w:rsidRDefault="00A846C4">
      <w:pPr>
        <w:spacing w:after="0" w:line="264" w:lineRule="auto"/>
        <w:ind w:left="12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Pr="00A846C4" w:rsidRDefault="00A846C4">
      <w:pPr>
        <w:spacing w:after="0" w:line="264" w:lineRule="auto"/>
        <w:ind w:left="12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Default="00A846C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40D1C" w:rsidRPr="00A846C4" w:rsidRDefault="00A846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40D1C" w:rsidRPr="00A846C4" w:rsidRDefault="00A846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40D1C" w:rsidRPr="00A846C4" w:rsidRDefault="00A846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40D1C" w:rsidRPr="00A846C4" w:rsidRDefault="00A846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40D1C" w:rsidRPr="00A846C4" w:rsidRDefault="00A846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A846C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846C4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D40D1C" w:rsidRPr="00A846C4" w:rsidRDefault="00A846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40D1C" w:rsidRDefault="00A846C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40D1C" w:rsidRPr="00A846C4" w:rsidRDefault="00A846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40D1C" w:rsidRPr="00A846C4" w:rsidRDefault="00A846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40D1C" w:rsidRPr="00A846C4" w:rsidRDefault="00A846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40D1C" w:rsidRPr="00A846C4" w:rsidRDefault="00A846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40D1C" w:rsidRDefault="00A846C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40D1C" w:rsidRPr="00A846C4" w:rsidRDefault="00A846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40D1C" w:rsidRPr="00A846C4" w:rsidRDefault="00A846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40D1C" w:rsidRPr="00A846C4" w:rsidRDefault="00A846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40D1C" w:rsidRPr="00A846C4" w:rsidRDefault="00A846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40D1C" w:rsidRDefault="00A846C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40D1C" w:rsidRPr="00A846C4" w:rsidRDefault="00A846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40D1C" w:rsidRPr="00A846C4" w:rsidRDefault="00A846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40D1C" w:rsidRPr="00A846C4" w:rsidRDefault="00A846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40D1C" w:rsidRPr="00A846C4" w:rsidRDefault="00A846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40D1C" w:rsidRPr="00A846C4" w:rsidRDefault="00A846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40D1C" w:rsidRPr="00A846C4" w:rsidRDefault="00A846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</w:t>
      </w:r>
      <w:r w:rsidRPr="00A846C4">
        <w:rPr>
          <w:rFonts w:ascii="Times New Roman" w:hAnsi="Times New Roman"/>
          <w:color w:val="000000"/>
          <w:sz w:val="28"/>
          <w:lang w:val="ru-RU"/>
        </w:rPr>
        <w:lastRenderedPageBreak/>
        <w:t>качество своего вклада в общий продукт по критериям, сформулированным участниками взаимодействия.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Pr="00A846C4" w:rsidRDefault="00A846C4">
      <w:pPr>
        <w:spacing w:after="0" w:line="264" w:lineRule="auto"/>
        <w:ind w:left="12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Pr="00A846C4" w:rsidRDefault="00A846C4">
      <w:pPr>
        <w:spacing w:after="0" w:line="264" w:lineRule="auto"/>
        <w:ind w:left="12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40D1C" w:rsidRPr="00A846C4" w:rsidRDefault="00A846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40D1C" w:rsidRDefault="00A846C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40D1C" w:rsidRPr="00A846C4" w:rsidRDefault="00A846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40D1C" w:rsidRPr="00A846C4" w:rsidRDefault="00A846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40D1C" w:rsidRPr="00A846C4" w:rsidRDefault="00A846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A846C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846C4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Pr="00A846C4" w:rsidRDefault="00A846C4">
      <w:pPr>
        <w:spacing w:after="0" w:line="264" w:lineRule="auto"/>
        <w:ind w:left="120"/>
        <w:jc w:val="both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0D1C" w:rsidRPr="00A846C4" w:rsidRDefault="00D40D1C">
      <w:pPr>
        <w:spacing w:after="0" w:line="264" w:lineRule="auto"/>
        <w:ind w:left="120"/>
        <w:jc w:val="both"/>
        <w:rPr>
          <w:lang w:val="ru-RU"/>
        </w:rPr>
      </w:pP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A846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46C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846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46C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846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lastRenderedPageBreak/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46C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846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D40D1C" w:rsidRPr="00A846C4" w:rsidRDefault="00A846C4">
      <w:pPr>
        <w:spacing w:after="0" w:line="264" w:lineRule="auto"/>
        <w:ind w:firstLine="600"/>
        <w:jc w:val="both"/>
        <w:rPr>
          <w:lang w:val="ru-RU"/>
        </w:rPr>
      </w:pPr>
      <w:r w:rsidRPr="00A846C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D40D1C" w:rsidRPr="00A846C4" w:rsidRDefault="00D40D1C">
      <w:pPr>
        <w:rPr>
          <w:lang w:val="ru-RU"/>
        </w:rPr>
        <w:sectPr w:rsidR="00D40D1C" w:rsidRPr="00A846C4" w:rsidSect="009C432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17515352"/>
      <w:bookmarkEnd w:id="5"/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40D1C" w:rsidRDefault="00A846C4">
      <w:pPr>
        <w:spacing w:after="0"/>
        <w:ind w:left="120"/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0D1C" w:rsidRDefault="00A846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1901"/>
        <w:gridCol w:w="922"/>
        <w:gridCol w:w="1789"/>
        <w:gridCol w:w="1856"/>
        <w:gridCol w:w="2706"/>
      </w:tblGrid>
      <w:tr w:rsidR="00D40D1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</w:tr>
      <w:tr w:rsidR="00D40D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D40D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Default="00D40D1C"/>
        </w:tc>
      </w:tr>
    </w:tbl>
    <w:p w:rsidR="00D40D1C" w:rsidRDefault="00D40D1C">
      <w:pPr>
        <w:sectPr w:rsidR="00D40D1C" w:rsidSect="009C432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40D1C" w:rsidRDefault="00A846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1899"/>
        <w:gridCol w:w="922"/>
        <w:gridCol w:w="1787"/>
        <w:gridCol w:w="1854"/>
        <w:gridCol w:w="2714"/>
      </w:tblGrid>
      <w:tr w:rsidR="00D40D1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</w:tr>
      <w:tr w:rsidR="00D40D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0D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Default="00D40D1C"/>
        </w:tc>
      </w:tr>
    </w:tbl>
    <w:p w:rsidR="00D40D1C" w:rsidRDefault="00D40D1C">
      <w:pPr>
        <w:sectPr w:rsidR="00D40D1C" w:rsidSect="009C432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C432E" w:rsidRDefault="009C432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40D1C" w:rsidRDefault="00A846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1918"/>
        <w:gridCol w:w="917"/>
        <w:gridCol w:w="1777"/>
        <w:gridCol w:w="1843"/>
        <w:gridCol w:w="2722"/>
      </w:tblGrid>
      <w:tr w:rsidR="00D40D1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</w:tr>
      <w:tr w:rsidR="00D40D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40D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40D1C" w:rsidRDefault="00D40D1C"/>
        </w:tc>
      </w:tr>
    </w:tbl>
    <w:p w:rsidR="00D40D1C" w:rsidRDefault="00D40D1C">
      <w:pPr>
        <w:sectPr w:rsidR="00D40D1C" w:rsidSect="009C432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D40D1C" w:rsidRDefault="00D40D1C">
      <w:pPr>
        <w:sectPr w:rsidR="00D40D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0D1C" w:rsidRDefault="00A846C4">
      <w:pPr>
        <w:spacing w:after="0"/>
        <w:ind w:left="120"/>
      </w:pPr>
      <w:bookmarkStart w:id="8" w:name="block-1751535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0D1C" w:rsidRDefault="00A846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812"/>
        <w:gridCol w:w="1212"/>
        <w:gridCol w:w="1841"/>
        <w:gridCol w:w="1910"/>
        <w:gridCol w:w="1423"/>
        <w:gridCol w:w="2861"/>
      </w:tblGrid>
      <w:tr w:rsidR="00D40D1C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</w:tr>
      <w:tr w:rsidR="00D40D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0D1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</w:pPr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0D1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</w:pPr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0D1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</w:pPr>
          </w:p>
        </w:tc>
      </w:tr>
      <w:tr w:rsidR="00D40D1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</w:pPr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0D1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</w:pPr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CA32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D40D1C" w:rsidRPr="00CA32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Pr="00CA324F" w:rsidRDefault="00CA32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A324F">
              <w:rPr>
                <w:rFonts w:ascii="Times New Roman" w:hAnsi="Times New Roman"/>
                <w:color w:val="000000"/>
                <w:sz w:val="24"/>
                <w:lang w:val="ru-RU"/>
              </w:rPr>
              <w:t>17.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04.2026</w:t>
            </w:r>
            <w:r w:rsidR="00A846C4" w:rsidRPr="00CA3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CA324F" w:rsidRDefault="00D40D1C">
            <w:pPr>
              <w:spacing w:after="0"/>
              <w:ind w:left="135"/>
              <w:rPr>
                <w:lang w:val="ru-RU"/>
              </w:rPr>
            </w:pPr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Pr="00CA324F" w:rsidRDefault="00A846C4">
            <w:pPr>
              <w:spacing w:after="0"/>
              <w:rPr>
                <w:lang w:val="ru-RU"/>
              </w:rPr>
            </w:pPr>
            <w:r w:rsidRPr="00CA324F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Pr="00CA324F" w:rsidRDefault="00A846C4">
            <w:pPr>
              <w:spacing w:after="0"/>
              <w:ind w:left="135"/>
              <w:jc w:val="center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3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Pr="00CA324F" w:rsidRDefault="00A846C4">
            <w:pPr>
              <w:spacing w:after="0"/>
              <w:ind w:left="135"/>
              <w:jc w:val="center"/>
              <w:rPr>
                <w:lang w:val="ru-RU"/>
              </w:rPr>
            </w:pPr>
            <w:r w:rsidRPr="00CA3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Pr="00CA324F" w:rsidRDefault="00A846C4">
            <w:pPr>
              <w:spacing w:after="0"/>
              <w:ind w:left="135"/>
              <w:jc w:val="center"/>
              <w:rPr>
                <w:lang w:val="ru-RU"/>
              </w:rPr>
            </w:pPr>
            <w:r w:rsidRPr="00CA3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Pr="00CA324F" w:rsidRDefault="00CA32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24.04.2026</w:t>
            </w:r>
            <w:r w:rsidR="00A846C4" w:rsidRPr="00CA32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7B4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7B4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7B4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D40D1C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7B4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0D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D1C" w:rsidRDefault="00D40D1C"/>
        </w:tc>
      </w:tr>
    </w:tbl>
    <w:p w:rsidR="00D40D1C" w:rsidRDefault="00D40D1C">
      <w:pPr>
        <w:sectPr w:rsidR="00D40D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0D1C" w:rsidRDefault="00D40D1C">
      <w:pPr>
        <w:sectPr w:rsidR="00D40D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0D1C" w:rsidRDefault="00A846C4" w:rsidP="00A846C4">
      <w:pPr>
        <w:spacing w:after="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3779"/>
        <w:gridCol w:w="1211"/>
        <w:gridCol w:w="1841"/>
        <w:gridCol w:w="1910"/>
        <w:gridCol w:w="1483"/>
        <w:gridCol w:w="2837"/>
      </w:tblGrid>
      <w:tr w:rsidR="00343516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</w:tr>
      <w:tr w:rsidR="00343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D1C" w:rsidRDefault="00D40D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D1C" w:rsidRDefault="00D40D1C"/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7B4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7B4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435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7B4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</w:pPr>
          </w:p>
        </w:tc>
      </w:tr>
      <w:tr w:rsidR="003435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7B4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</w:pPr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7B4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7B4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7B4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7B4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3435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20.12.2025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</w:pPr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Pr="003C077F" w:rsidRDefault="003C07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27.12.2025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Pr="003C077F" w:rsidRDefault="003C07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17.01.2026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C077F">
              <w:rPr>
                <w:rFonts w:ascii="Times New Roman" w:hAnsi="Times New Roman"/>
                <w:color w:val="000000"/>
                <w:sz w:val="24"/>
                <w:lang w:val="ru-RU"/>
              </w:rPr>
              <w:t>24.01.2026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>.03.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5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</w:pPr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18..04.2026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C0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</w:t>
            </w: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43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43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43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516" w:rsidRPr="00787B3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43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46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435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40D1C" w:rsidRDefault="00343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23.05.2026</w:t>
            </w:r>
            <w:r w:rsidR="00A846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40D1C" w:rsidRDefault="00D40D1C">
            <w:pPr>
              <w:spacing w:after="0"/>
              <w:ind w:left="135"/>
            </w:pPr>
          </w:p>
        </w:tc>
      </w:tr>
      <w:tr w:rsidR="00343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D1C" w:rsidRPr="00A846C4" w:rsidRDefault="00A846C4">
            <w:pPr>
              <w:spacing w:after="0"/>
              <w:ind w:left="135"/>
              <w:rPr>
                <w:lang w:val="ru-RU"/>
              </w:rPr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 w:rsidRPr="00A846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40D1C" w:rsidRDefault="00A84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D1C" w:rsidRDefault="00D40D1C"/>
        </w:tc>
      </w:tr>
    </w:tbl>
    <w:p w:rsidR="00D40D1C" w:rsidRDefault="00D40D1C">
      <w:pPr>
        <w:sectPr w:rsidR="00D40D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0D1C" w:rsidRDefault="00D40D1C">
      <w:pPr>
        <w:sectPr w:rsidR="00D40D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0D1C" w:rsidRDefault="00A846C4">
      <w:pPr>
        <w:spacing w:after="0"/>
        <w:ind w:left="120"/>
      </w:pPr>
      <w:bookmarkStart w:id="9" w:name="block-1751535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40D1C" w:rsidRDefault="00A846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0D1C" w:rsidRDefault="00A846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40D1C" w:rsidRDefault="00A846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40D1C" w:rsidRDefault="00A846C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40D1C" w:rsidRDefault="00A846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40D1C" w:rsidRDefault="00A846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40D1C" w:rsidRDefault="00D40D1C">
      <w:pPr>
        <w:spacing w:after="0"/>
        <w:ind w:left="120"/>
      </w:pPr>
    </w:p>
    <w:p w:rsidR="00D40D1C" w:rsidRPr="00A846C4" w:rsidRDefault="00A846C4">
      <w:pPr>
        <w:spacing w:after="0" w:line="480" w:lineRule="auto"/>
        <w:ind w:left="120"/>
        <w:rPr>
          <w:lang w:val="ru-RU"/>
        </w:rPr>
      </w:pPr>
      <w:r w:rsidRPr="00A846C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0D1C" w:rsidRDefault="00A846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40D1C" w:rsidRDefault="00D40D1C">
      <w:pPr>
        <w:sectPr w:rsidR="00D40D1C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A846C4" w:rsidRDefault="00A846C4"/>
    <w:sectPr w:rsidR="00A846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208A"/>
    <w:multiLevelType w:val="multilevel"/>
    <w:tmpl w:val="FFF609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455208"/>
    <w:multiLevelType w:val="multilevel"/>
    <w:tmpl w:val="635061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654D2D"/>
    <w:multiLevelType w:val="multilevel"/>
    <w:tmpl w:val="D85239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C26BED"/>
    <w:multiLevelType w:val="multilevel"/>
    <w:tmpl w:val="747C4A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7570D8"/>
    <w:multiLevelType w:val="multilevel"/>
    <w:tmpl w:val="A8C06D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AC726C"/>
    <w:multiLevelType w:val="multilevel"/>
    <w:tmpl w:val="E6F4B3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40D1C"/>
    <w:rsid w:val="00343516"/>
    <w:rsid w:val="003C077F"/>
    <w:rsid w:val="00787B38"/>
    <w:rsid w:val="007B4DF2"/>
    <w:rsid w:val="009C432E"/>
    <w:rsid w:val="00A846C4"/>
    <w:rsid w:val="00CA324F"/>
    <w:rsid w:val="00D4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116C3-CA7D-426E-9A30-B76F0626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C4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C4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6162" TargetMode="External"/><Relationship Id="rId68" Type="http://schemas.openxmlformats.org/officeDocument/2006/relationships/hyperlink" Target="https://m.edsoo.ru/863f6b44" TargetMode="External"/><Relationship Id="rId16" Type="http://schemas.openxmlformats.org/officeDocument/2006/relationships/hyperlink" Target="https://m.edsoo.ru/7f417fb2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47ea" TargetMode="External"/><Relationship Id="rId58" Type="http://schemas.openxmlformats.org/officeDocument/2006/relationships/hyperlink" Target="https://m.edsoo.ru/863f5208" TargetMode="External"/><Relationship Id="rId74" Type="http://schemas.openxmlformats.org/officeDocument/2006/relationships/hyperlink" Target="https://m.edsoo.ru/863f783c" TargetMode="External"/><Relationship Id="rId79" Type="http://schemas.openxmlformats.org/officeDocument/2006/relationships/hyperlink" Target="https://m.edsoo.ru/863f8408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63f5bfe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4e16" TargetMode="External"/><Relationship Id="rId64" Type="http://schemas.openxmlformats.org/officeDocument/2006/relationships/hyperlink" Target="https://m.edsoo.ru/863f6356" TargetMode="External"/><Relationship Id="rId69" Type="http://schemas.openxmlformats.org/officeDocument/2006/relationships/hyperlink" Target="https://m.edsoo.ru/863f6da6" TargetMode="External"/><Relationship Id="rId77" Type="http://schemas.openxmlformats.org/officeDocument/2006/relationships/hyperlink" Target="https://m.edsoo.ru/863f7c9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7652" TargetMode="External"/><Relationship Id="rId80" Type="http://schemas.openxmlformats.org/officeDocument/2006/relationships/hyperlink" Target="https://m.edsoo.ru/863f861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5884" TargetMode="External"/><Relationship Id="rId67" Type="http://schemas.openxmlformats.org/officeDocument/2006/relationships/hyperlink" Target="https://m.edsoo.ru/863f67d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47ea" TargetMode="External"/><Relationship Id="rId62" Type="http://schemas.openxmlformats.org/officeDocument/2006/relationships/hyperlink" Target="https://m.edsoo.ru/863f5e10" TargetMode="External"/><Relationship Id="rId70" Type="http://schemas.openxmlformats.org/officeDocument/2006/relationships/hyperlink" Target="https://m.edsoo.ru/863f6f86" TargetMode="External"/><Relationship Id="rId75" Type="http://schemas.openxmlformats.org/officeDocument/2006/relationships/hyperlink" Target="https://m.edsoo.ru/863f893a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5014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5a50" TargetMode="External"/><Relationship Id="rId65" Type="http://schemas.openxmlformats.org/officeDocument/2006/relationships/hyperlink" Target="https://m.edsoo.ru/863f64d2" TargetMode="External"/><Relationship Id="rId73" Type="http://schemas.openxmlformats.org/officeDocument/2006/relationships/hyperlink" Target="https://m.edsoo.ru/863f7116" TargetMode="External"/><Relationship Id="rId78" Type="http://schemas.openxmlformats.org/officeDocument/2006/relationships/hyperlink" Target="https://m.edsoo.ru/863f7e54" TargetMode="External"/><Relationship Id="rId81" Type="http://schemas.openxmlformats.org/officeDocument/2006/relationships/hyperlink" Target="https://m.edsoo.ru/863f8b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4e16" TargetMode="External"/><Relationship Id="rId76" Type="http://schemas.openxmlformats.org/officeDocument/2006/relationships/hyperlink" Target="https://m.edsoo.ru/863f7a4e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72c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66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4835</Words>
  <Characters>27565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нина</cp:lastModifiedBy>
  <cp:revision>6</cp:revision>
  <cp:lastPrinted>2025-09-16T16:58:00Z</cp:lastPrinted>
  <dcterms:created xsi:type="dcterms:W3CDTF">2025-09-07T15:45:00Z</dcterms:created>
  <dcterms:modified xsi:type="dcterms:W3CDTF">2025-09-16T17:07:00Z</dcterms:modified>
</cp:coreProperties>
</file>